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333" w:type="dxa"/>
        <w:tblInd w:w="675" w:type="dxa"/>
        <w:tblLook w:val="04A0"/>
      </w:tblPr>
      <w:tblGrid>
        <w:gridCol w:w="1276"/>
        <w:gridCol w:w="2977"/>
        <w:gridCol w:w="1700"/>
        <w:gridCol w:w="3403"/>
        <w:gridCol w:w="1843"/>
        <w:gridCol w:w="1134"/>
      </w:tblGrid>
      <w:tr w:rsidR="00436825" w:rsidRPr="00436825" w:rsidTr="009B09EB">
        <w:trPr>
          <w:trHeight w:val="855"/>
        </w:trPr>
        <w:tc>
          <w:tcPr>
            <w:tcW w:w="123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6825" w:rsidRPr="00436825" w:rsidRDefault="009B09EB" w:rsidP="009B09E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  <w:t xml:space="preserve">           </w:t>
            </w:r>
            <w:r w:rsidR="00436825" w:rsidRPr="00436825"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  <w:t xml:space="preserve">       2017-2018年三</w:t>
            </w:r>
            <w:proofErr w:type="gramStart"/>
            <w:r w:rsidR="00436825" w:rsidRPr="00436825"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  <w:t>公经费</w:t>
            </w:r>
            <w:proofErr w:type="gramEnd"/>
            <w:r w:rsidR="00436825" w:rsidRPr="00436825"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  <w:t xml:space="preserve">统计表                </w:t>
            </w:r>
          </w:p>
        </w:tc>
      </w:tr>
      <w:tr w:rsidR="00436825" w:rsidRPr="00436825" w:rsidTr="009B09EB">
        <w:trPr>
          <w:trHeight w:val="49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825" w:rsidRPr="00436825" w:rsidRDefault="00436825" w:rsidP="004368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3682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825" w:rsidRPr="00436825" w:rsidRDefault="00436825" w:rsidP="004368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3682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825" w:rsidRPr="00436825" w:rsidRDefault="00436825" w:rsidP="004368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3682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公务接待费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825" w:rsidRPr="00436825" w:rsidRDefault="00436825" w:rsidP="004368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3682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公务用车购置及运行费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825" w:rsidRPr="00436825" w:rsidRDefault="00436825" w:rsidP="004368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3682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公务出国费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825" w:rsidRPr="00436825" w:rsidRDefault="00436825" w:rsidP="004368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3682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小计</w:t>
            </w:r>
          </w:p>
        </w:tc>
      </w:tr>
      <w:tr w:rsidR="00436825" w:rsidRPr="00436825" w:rsidTr="009B09EB">
        <w:trPr>
          <w:trHeight w:val="46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825" w:rsidRPr="00436825" w:rsidRDefault="00436825" w:rsidP="004368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3682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2017年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825" w:rsidRPr="00436825" w:rsidRDefault="00436825" w:rsidP="004368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3682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预算数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825" w:rsidRPr="00436825" w:rsidRDefault="00436825" w:rsidP="004368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3682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21.6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825" w:rsidRPr="00436825" w:rsidRDefault="00436825" w:rsidP="004368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3682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825" w:rsidRPr="00436825" w:rsidRDefault="00436825" w:rsidP="004368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3682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825" w:rsidRPr="00436825" w:rsidRDefault="00436825" w:rsidP="004368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3682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56.6</w:t>
            </w:r>
          </w:p>
        </w:tc>
      </w:tr>
      <w:tr w:rsidR="00436825" w:rsidRPr="00436825" w:rsidTr="009B09EB">
        <w:trPr>
          <w:trHeight w:val="46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825" w:rsidRPr="00436825" w:rsidRDefault="00436825" w:rsidP="004368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3682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825" w:rsidRPr="00436825" w:rsidRDefault="00436825" w:rsidP="004368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3682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支出数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825" w:rsidRPr="00436825" w:rsidRDefault="00436825" w:rsidP="004368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3682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20.96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825" w:rsidRPr="00436825" w:rsidRDefault="00436825" w:rsidP="004368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3682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9.85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825" w:rsidRPr="00436825" w:rsidRDefault="00436825" w:rsidP="004368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3682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825" w:rsidRPr="00436825" w:rsidRDefault="00436825" w:rsidP="004368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3682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30.81</w:t>
            </w:r>
          </w:p>
        </w:tc>
      </w:tr>
      <w:tr w:rsidR="00436825" w:rsidRPr="00436825" w:rsidTr="009B09EB">
        <w:trPr>
          <w:trHeight w:val="46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825" w:rsidRPr="00436825" w:rsidRDefault="00436825" w:rsidP="004368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3682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2018年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825" w:rsidRPr="00436825" w:rsidRDefault="00436825" w:rsidP="004368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3682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预算数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825" w:rsidRPr="00436825" w:rsidRDefault="00436825" w:rsidP="004368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3682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18.24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825" w:rsidRPr="00436825" w:rsidRDefault="00436825" w:rsidP="004368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3682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825" w:rsidRPr="00436825" w:rsidRDefault="00436825" w:rsidP="004368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3682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825" w:rsidRPr="00436825" w:rsidRDefault="00436825" w:rsidP="004368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3682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48.24</w:t>
            </w:r>
          </w:p>
        </w:tc>
      </w:tr>
      <w:tr w:rsidR="00436825" w:rsidRPr="00436825" w:rsidTr="009B09EB">
        <w:trPr>
          <w:trHeight w:val="46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825" w:rsidRPr="00436825" w:rsidRDefault="00436825" w:rsidP="004368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3682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825" w:rsidRPr="00436825" w:rsidRDefault="00436825" w:rsidP="004368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3682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支出数（截止10月）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825" w:rsidRPr="00436825" w:rsidRDefault="00436825" w:rsidP="004368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3682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8.39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825" w:rsidRPr="00436825" w:rsidRDefault="00436825" w:rsidP="004368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3682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7.11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825" w:rsidRPr="00436825" w:rsidRDefault="00436825" w:rsidP="004368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3682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825" w:rsidRPr="00436825" w:rsidRDefault="00436825" w:rsidP="004368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3682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15.5</w:t>
            </w:r>
          </w:p>
        </w:tc>
      </w:tr>
      <w:tr w:rsidR="00436825" w:rsidRPr="00436825" w:rsidTr="009B09EB">
        <w:trPr>
          <w:trHeight w:val="46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825" w:rsidRPr="00436825" w:rsidRDefault="00436825" w:rsidP="004368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3682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合计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825" w:rsidRPr="00436825" w:rsidRDefault="00436825" w:rsidP="004368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3682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825" w:rsidRPr="00436825" w:rsidRDefault="00436825" w:rsidP="004368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3682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69.19</w:t>
            </w:r>
          </w:p>
        </w:tc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825" w:rsidRPr="00436825" w:rsidRDefault="00436825" w:rsidP="004368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3682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81.96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825" w:rsidRPr="00436825" w:rsidRDefault="00436825" w:rsidP="004368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3682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6825" w:rsidRPr="00436825" w:rsidRDefault="00436825" w:rsidP="0043682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436825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151.15</w:t>
            </w:r>
          </w:p>
        </w:tc>
      </w:tr>
    </w:tbl>
    <w:p w:rsidR="006C09D4" w:rsidRDefault="006C09D4"/>
    <w:sectPr w:rsidR="006C09D4" w:rsidSect="0043682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36825"/>
    <w:rsid w:val="00070ADE"/>
    <w:rsid w:val="00335D1C"/>
    <w:rsid w:val="00436825"/>
    <w:rsid w:val="006C09D4"/>
    <w:rsid w:val="00886169"/>
    <w:rsid w:val="009B0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9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1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</Words>
  <Characters>190</Characters>
  <Application>Microsoft Office Word</Application>
  <DocSecurity>0</DocSecurity>
  <Lines>1</Lines>
  <Paragraphs>1</Paragraphs>
  <ScaleCrop>false</ScaleCrop>
  <Company>Lenovo</Company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maqiang</dc:creator>
  <cp:keywords/>
  <dc:description/>
  <cp:lastModifiedBy>maqiang</cp:lastModifiedBy>
  <cp:revision>4</cp:revision>
  <dcterms:created xsi:type="dcterms:W3CDTF">2018-12-20T09:07:00Z</dcterms:created>
  <dcterms:modified xsi:type="dcterms:W3CDTF">2018-12-20T09:21:00Z</dcterms:modified>
</cp:coreProperties>
</file>